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F64" w:rsidRDefault="008B0F64" w:rsidP="008B0F64">
      <w:r>
        <w:t>AP US History</w:t>
      </w:r>
    </w:p>
    <w:p w:rsidR="008B0F64" w:rsidRDefault="00706CFA" w:rsidP="00706CFA">
      <w:pPr>
        <w:jc w:val="center"/>
      </w:pPr>
      <w:r w:rsidRPr="008B0F64">
        <w:t>Chapter 11 Study Guide</w:t>
      </w:r>
      <w:r w:rsidR="00BB26FD" w:rsidRPr="008B0F64">
        <w:t xml:space="preserve"> </w:t>
      </w:r>
      <w:r w:rsidR="008B0F64" w:rsidRPr="008B0F64">
        <w:t>–</w:t>
      </w:r>
      <w:r w:rsidR="00BB26FD" w:rsidRPr="008B0F64">
        <w:t xml:space="preserve"> </w:t>
      </w:r>
      <w:r w:rsidR="008B0F64" w:rsidRPr="008B0F64">
        <w:t>Slaves and Masters</w:t>
      </w:r>
    </w:p>
    <w:p w:rsidR="00706CFA" w:rsidRPr="008B0F64" w:rsidRDefault="00706CFA" w:rsidP="00706CFA">
      <w:pPr>
        <w:jc w:val="center"/>
      </w:pPr>
    </w:p>
    <w:p w:rsidR="00706CFA" w:rsidRPr="008B0F64" w:rsidRDefault="008B0F64" w:rsidP="00706CFA">
      <w:pPr>
        <w:rPr>
          <w:i/>
        </w:rPr>
      </w:pPr>
      <w:r w:rsidRPr="008B0F64">
        <w:rPr>
          <w:i/>
        </w:rPr>
        <w:t xml:space="preserve">Chapter Summary </w:t>
      </w:r>
    </w:p>
    <w:p w:rsidR="00A0697A" w:rsidRPr="000C2080" w:rsidRDefault="00A0697A" w:rsidP="008B0F64">
      <w:r w:rsidRPr="000C2080">
        <w:t xml:space="preserve">Slavery played a central role in the history of the United States allowing for </w:t>
      </w:r>
      <w:hyperlink r:id="rId5" w:history="1">
        <w:proofErr w:type="spellStart"/>
        <w:r w:rsidRPr="000C2080">
          <w:t>unfree</w:t>
        </w:r>
        <w:proofErr w:type="spellEnd"/>
        <w:r w:rsidRPr="000C2080">
          <w:t xml:space="preserve"> labor</w:t>
        </w:r>
      </w:hyperlink>
      <w:r w:rsidRPr="000C2080">
        <w:t xml:space="preserve"> to exist as a legal institution on American soil before</w:t>
      </w:r>
      <w:r>
        <w:t xml:space="preserve"> and after</w:t>
      </w:r>
      <w:r w:rsidRPr="000C2080">
        <w:t xml:space="preserve"> the founding of the United States in 1776. </w:t>
      </w:r>
      <w:r>
        <w:t xml:space="preserve"> </w:t>
      </w:r>
      <w:r w:rsidRPr="000C2080">
        <w:t>Debate over slavery increasingly dominated American politics, leading eventually to the nation's only civil war, which in turn finally brought slavery to an end with the passage of the Thirteenth Amendment to the United States Constitution in 1865.  After emancipation, overcoming slavery's legacy remained a crucial issue in American history, leading to the Civil Rights Movement a century later.</w:t>
      </w:r>
    </w:p>
    <w:p w:rsidR="00706CFA" w:rsidRDefault="00706CFA" w:rsidP="00706CFA"/>
    <w:p w:rsidR="00706CFA" w:rsidRDefault="00706CFA" w:rsidP="00706CFA">
      <w:r>
        <w:t>The Divided Society of the Old South</w:t>
      </w:r>
    </w:p>
    <w:p w:rsidR="007D3E4C" w:rsidRDefault="007D3E4C" w:rsidP="007D3E4C">
      <w:pPr>
        <w:pStyle w:val="ListParagraph"/>
        <w:numPr>
          <w:ilvl w:val="0"/>
          <w:numId w:val="16"/>
        </w:numPr>
      </w:pPr>
      <w:r>
        <w:t>Answer the following questions</w:t>
      </w:r>
    </w:p>
    <w:p w:rsidR="007D3E4C" w:rsidRDefault="007D3E4C" w:rsidP="007D3E4C">
      <w:pPr>
        <w:pStyle w:val="ListParagraph"/>
        <w:numPr>
          <w:ilvl w:val="1"/>
          <w:numId w:val="16"/>
        </w:numPr>
      </w:pPr>
      <w:r>
        <w:t>What were some of the effects of Nat Turner Rebellion on African American slaves in South Hampton Virginia, 1831?</w:t>
      </w:r>
    </w:p>
    <w:p w:rsidR="007D3E4C" w:rsidRDefault="007D3E4C" w:rsidP="007D3E4C">
      <w:pPr>
        <w:pStyle w:val="ListParagraph"/>
        <w:ind w:left="1440"/>
      </w:pPr>
    </w:p>
    <w:p w:rsidR="007D3E4C" w:rsidRDefault="007D3E4C" w:rsidP="007D3E4C">
      <w:pPr>
        <w:pStyle w:val="ListParagraph"/>
        <w:ind w:left="1440"/>
      </w:pPr>
    </w:p>
    <w:p w:rsidR="00706CFA" w:rsidRDefault="00706CFA" w:rsidP="007D3E4C">
      <w:pPr>
        <w:pStyle w:val="ListParagraph"/>
        <w:numPr>
          <w:ilvl w:val="1"/>
          <w:numId w:val="16"/>
        </w:numPr>
      </w:pPr>
      <w:r>
        <w:t>Why was the South so dependant on slave labor?</w:t>
      </w:r>
    </w:p>
    <w:p w:rsidR="00706CFA" w:rsidRDefault="00706CFA" w:rsidP="00706CFA"/>
    <w:p w:rsidR="00706CFA" w:rsidRDefault="00706CFA" w:rsidP="00706CFA"/>
    <w:p w:rsidR="00706CFA" w:rsidRDefault="00E93BB2" w:rsidP="007D3E4C">
      <w:pPr>
        <w:pStyle w:val="ListParagraph"/>
        <w:numPr>
          <w:ilvl w:val="1"/>
          <w:numId w:val="16"/>
        </w:numPr>
      </w:pPr>
      <w:r>
        <w:t>Explain how</w:t>
      </w:r>
      <w:r w:rsidR="00706CFA">
        <w:t xml:space="preserve"> </w:t>
      </w:r>
      <w:r>
        <w:t>(</w:t>
      </w:r>
      <w:r w:rsidR="00706CFA">
        <w:t>two ways</w:t>
      </w:r>
      <w:r>
        <w:t>)</w:t>
      </w:r>
      <w:r w:rsidR="00706CFA">
        <w:t xml:space="preserve"> inequality was determined in the Old South?</w:t>
      </w:r>
    </w:p>
    <w:p w:rsidR="00706CFA" w:rsidRDefault="00706CFA" w:rsidP="00706CFA"/>
    <w:p w:rsidR="00706CFA" w:rsidRDefault="00706CFA" w:rsidP="00706CFA"/>
    <w:p w:rsidR="00A329E3" w:rsidRDefault="00A329E3" w:rsidP="007D3E4C">
      <w:pPr>
        <w:pStyle w:val="ListParagraph"/>
        <w:numPr>
          <w:ilvl w:val="1"/>
          <w:numId w:val="16"/>
        </w:numPr>
      </w:pPr>
      <w:r>
        <w:t>What percentage of the whites</w:t>
      </w:r>
      <w:r w:rsidR="00706CFA">
        <w:t xml:space="preserve"> i</w:t>
      </w:r>
      <w:r>
        <w:t>n the South in 1860 were large plantation owners with dozens of slaves?</w:t>
      </w:r>
    </w:p>
    <w:p w:rsidR="00A329E3" w:rsidRDefault="00A329E3" w:rsidP="00A329E3"/>
    <w:p w:rsidR="00A329E3" w:rsidRDefault="00A329E3" w:rsidP="00A329E3"/>
    <w:p w:rsidR="00706CFA" w:rsidRDefault="00A329E3" w:rsidP="007D3E4C">
      <w:pPr>
        <w:pStyle w:val="ListParagraph"/>
        <w:numPr>
          <w:ilvl w:val="1"/>
          <w:numId w:val="16"/>
        </w:numPr>
      </w:pPr>
      <w:r>
        <w:t>Where did the greatest majority of slaves live?</w:t>
      </w:r>
    </w:p>
    <w:p w:rsidR="00A329E3" w:rsidRDefault="00A329E3" w:rsidP="00706CFA"/>
    <w:p w:rsidR="00706CFA" w:rsidRDefault="00706CFA" w:rsidP="00706CFA"/>
    <w:p w:rsidR="00706CFA" w:rsidRDefault="00706CFA" w:rsidP="00706CFA"/>
    <w:p w:rsidR="00176261" w:rsidRDefault="00706CFA" w:rsidP="00706CFA">
      <w:r>
        <w:t>The World of Southern Blacks</w:t>
      </w:r>
    </w:p>
    <w:p w:rsidR="007D3E4C" w:rsidRDefault="007D3E4C" w:rsidP="007D3E4C">
      <w:pPr>
        <w:pStyle w:val="ListParagraph"/>
        <w:numPr>
          <w:ilvl w:val="0"/>
          <w:numId w:val="19"/>
        </w:numPr>
      </w:pPr>
      <w:r>
        <w:t>Answer the following questions</w:t>
      </w:r>
    </w:p>
    <w:p w:rsidR="0096191B" w:rsidRDefault="00176261" w:rsidP="007D3E4C">
      <w:pPr>
        <w:pStyle w:val="ListParagraph"/>
        <w:numPr>
          <w:ilvl w:val="1"/>
          <w:numId w:val="19"/>
        </w:numPr>
      </w:pPr>
      <w:r>
        <w:t xml:space="preserve">How did masters of </w:t>
      </w:r>
      <w:r w:rsidR="0096191B">
        <w:t>agrarian</w:t>
      </w:r>
      <w:r>
        <w:t xml:space="preserve"> </w:t>
      </w:r>
      <w:r w:rsidR="0096191B">
        <w:t>communities</w:t>
      </w:r>
      <w:r>
        <w:t xml:space="preserve"> sought to ensure their personal safety and </w:t>
      </w:r>
      <w:r w:rsidR="0096191B">
        <w:t>profitability</w:t>
      </w:r>
      <w:r>
        <w:t>?</w:t>
      </w:r>
    </w:p>
    <w:p w:rsidR="0096191B" w:rsidRDefault="0096191B" w:rsidP="0096191B"/>
    <w:p w:rsidR="00176261" w:rsidRDefault="00176261" w:rsidP="0096191B"/>
    <w:p w:rsidR="0096191B" w:rsidRDefault="00176261" w:rsidP="007D3E4C">
      <w:pPr>
        <w:pStyle w:val="ListParagraph"/>
        <w:numPr>
          <w:ilvl w:val="1"/>
          <w:numId w:val="19"/>
        </w:numPr>
      </w:pPr>
      <w:r>
        <w:t>How are African American slaves different fr</w:t>
      </w:r>
      <w:r w:rsidR="00601475">
        <w:t>om other slave communities outside of the United Sta</w:t>
      </w:r>
      <w:r>
        <w:t>tes</w:t>
      </w:r>
      <w:r w:rsidR="00601475">
        <w:t>?</w:t>
      </w:r>
    </w:p>
    <w:p w:rsidR="0096191B" w:rsidRDefault="0096191B" w:rsidP="0096191B"/>
    <w:p w:rsidR="00601475" w:rsidRDefault="00601475" w:rsidP="0096191B"/>
    <w:p w:rsidR="00601475" w:rsidRDefault="00601475" w:rsidP="007D3E4C">
      <w:pPr>
        <w:pStyle w:val="ListParagraph"/>
        <w:numPr>
          <w:ilvl w:val="0"/>
          <w:numId w:val="21"/>
        </w:numPr>
      </w:pPr>
      <w:r>
        <w:t>Slaves Daily Life and Labor</w:t>
      </w:r>
    </w:p>
    <w:p w:rsidR="0096191B" w:rsidRDefault="00601475" w:rsidP="007D3E4C">
      <w:pPr>
        <w:pStyle w:val="ListParagraph"/>
        <w:numPr>
          <w:ilvl w:val="1"/>
          <w:numId w:val="21"/>
        </w:numPr>
      </w:pPr>
      <w:r>
        <w:t>What was the slave population in the “Cotton Belt?”</w:t>
      </w:r>
    </w:p>
    <w:p w:rsidR="00601475" w:rsidRDefault="00601475" w:rsidP="0096191B"/>
    <w:p w:rsidR="0096191B" w:rsidRDefault="0096191B" w:rsidP="007D3E4C">
      <w:pPr>
        <w:pStyle w:val="ListParagraph"/>
        <w:numPr>
          <w:ilvl w:val="1"/>
          <w:numId w:val="21"/>
        </w:numPr>
      </w:pPr>
      <w:r>
        <w:t>Why was the growing of cotton such a difficult lifestyle for African American slaves?</w:t>
      </w:r>
    </w:p>
    <w:p w:rsidR="0096191B" w:rsidRDefault="0096191B" w:rsidP="0096191B"/>
    <w:p w:rsidR="0096191B" w:rsidRDefault="0096191B" w:rsidP="0096191B"/>
    <w:p w:rsidR="0096191B" w:rsidRDefault="0096191B" w:rsidP="007D3E4C">
      <w:pPr>
        <w:pStyle w:val="ListParagraph"/>
        <w:numPr>
          <w:ilvl w:val="1"/>
          <w:numId w:val="21"/>
        </w:numPr>
      </w:pPr>
      <w:r>
        <w:t>What jobs did about a quarter of the slave population perform outside of the field?</w:t>
      </w:r>
    </w:p>
    <w:p w:rsidR="0096191B" w:rsidRDefault="0096191B" w:rsidP="0096191B"/>
    <w:p w:rsidR="0096191B" w:rsidRDefault="0096191B" w:rsidP="0096191B"/>
    <w:p w:rsidR="0096191B" w:rsidRDefault="0096191B" w:rsidP="007D3E4C">
      <w:pPr>
        <w:pStyle w:val="ListParagraph"/>
        <w:numPr>
          <w:ilvl w:val="1"/>
          <w:numId w:val="21"/>
        </w:numPr>
      </w:pPr>
      <w:r>
        <w:t>What jobs did slaves take up in the cities?</w:t>
      </w:r>
    </w:p>
    <w:p w:rsidR="0096191B" w:rsidRDefault="0096191B" w:rsidP="0096191B"/>
    <w:p w:rsidR="0096191B" w:rsidRDefault="0096191B" w:rsidP="0096191B"/>
    <w:p w:rsidR="0096191B" w:rsidRDefault="0096191B" w:rsidP="007D3E4C">
      <w:pPr>
        <w:pStyle w:val="ListParagraph"/>
        <w:numPr>
          <w:ilvl w:val="1"/>
          <w:numId w:val="21"/>
        </w:numPr>
      </w:pPr>
      <w:r>
        <w:t>Explain the underground economy that existed in the South?</w:t>
      </w:r>
    </w:p>
    <w:p w:rsidR="0096191B" w:rsidRDefault="0096191B" w:rsidP="0096191B"/>
    <w:p w:rsidR="0096191B" w:rsidRDefault="0096191B" w:rsidP="0096191B"/>
    <w:p w:rsidR="0096191B" w:rsidRDefault="0096191B" w:rsidP="007D3E4C">
      <w:pPr>
        <w:pStyle w:val="ListParagraph"/>
        <w:numPr>
          <w:ilvl w:val="0"/>
          <w:numId w:val="21"/>
        </w:numPr>
      </w:pPr>
      <w:r>
        <w:t>Slave Families, Kinship, and Community</w:t>
      </w:r>
    </w:p>
    <w:p w:rsidR="000C00F6" w:rsidRDefault="00F433D7" w:rsidP="007D3E4C">
      <w:pPr>
        <w:pStyle w:val="ListParagraph"/>
        <w:numPr>
          <w:ilvl w:val="1"/>
          <w:numId w:val="21"/>
        </w:numPr>
      </w:pPr>
      <w:r>
        <w:t>Explain the difference of family and kinship on large plantations in the lower South to small plantations in the upper South?</w:t>
      </w:r>
      <w:r w:rsidR="0096191B">
        <w:t xml:space="preserve"> </w:t>
      </w:r>
    </w:p>
    <w:p w:rsidR="000C00F6" w:rsidRDefault="000C00F6" w:rsidP="000C00F6"/>
    <w:p w:rsidR="00F433D7" w:rsidRDefault="00F433D7" w:rsidP="000C00F6"/>
    <w:p w:rsidR="000C00F6" w:rsidRDefault="00F433D7" w:rsidP="007D3E4C">
      <w:pPr>
        <w:pStyle w:val="ListParagraph"/>
        <w:numPr>
          <w:ilvl w:val="1"/>
          <w:numId w:val="21"/>
        </w:numPr>
      </w:pPr>
      <w:r>
        <w:t xml:space="preserve">When slave families were broken up by sale, individual members of that broken family tended to be ____________________ into new kinship networks.  </w:t>
      </w:r>
    </w:p>
    <w:p w:rsidR="000C00F6" w:rsidRDefault="000C00F6" w:rsidP="000C00F6"/>
    <w:p w:rsidR="00F433D7" w:rsidRDefault="00F433D7" w:rsidP="000C00F6"/>
    <w:p w:rsidR="000C00F6" w:rsidRDefault="00F433D7" w:rsidP="007D3E4C">
      <w:pPr>
        <w:pStyle w:val="ListParagraph"/>
        <w:numPr>
          <w:ilvl w:val="1"/>
          <w:numId w:val="21"/>
        </w:numPr>
      </w:pPr>
      <w:r>
        <w:t>How did kinship relationships help strengthen slave communities?</w:t>
      </w:r>
    </w:p>
    <w:p w:rsidR="000C00F6" w:rsidRDefault="000C00F6" w:rsidP="000C00F6"/>
    <w:p w:rsidR="000C00F6" w:rsidRDefault="000C00F6" w:rsidP="000C00F6"/>
    <w:p w:rsidR="00F433D7" w:rsidRDefault="00F433D7" w:rsidP="000C00F6"/>
    <w:p w:rsidR="009C6D33" w:rsidRDefault="00F433D7" w:rsidP="007D3E4C">
      <w:pPr>
        <w:pStyle w:val="ListParagraph"/>
        <w:numPr>
          <w:ilvl w:val="0"/>
          <w:numId w:val="21"/>
        </w:numPr>
      </w:pPr>
      <w:r>
        <w:t>African American Religion</w:t>
      </w:r>
    </w:p>
    <w:p w:rsidR="000C00F6" w:rsidRDefault="009C6D33" w:rsidP="007D3E4C">
      <w:pPr>
        <w:pStyle w:val="ListParagraph"/>
        <w:numPr>
          <w:ilvl w:val="1"/>
          <w:numId w:val="21"/>
        </w:numPr>
      </w:pPr>
      <w:r>
        <w:t>What was the cornerstone of African American culture?</w:t>
      </w:r>
    </w:p>
    <w:p w:rsidR="000C00F6" w:rsidRDefault="000C00F6" w:rsidP="000C00F6"/>
    <w:p w:rsidR="009C6D33" w:rsidRDefault="009C6D33" w:rsidP="000C00F6"/>
    <w:p w:rsidR="000C00F6" w:rsidRDefault="009C6D33" w:rsidP="007D3E4C">
      <w:pPr>
        <w:pStyle w:val="ListParagraph"/>
        <w:numPr>
          <w:ilvl w:val="1"/>
          <w:numId w:val="21"/>
        </w:numPr>
      </w:pPr>
      <w:r>
        <w:t>Who was the founder of the African Methodist Episcopal (AME) Church?</w:t>
      </w:r>
    </w:p>
    <w:p w:rsidR="000C00F6" w:rsidRDefault="000C00F6" w:rsidP="000C00F6"/>
    <w:p w:rsidR="009C6D33" w:rsidRDefault="009C6D33" w:rsidP="000C00F6"/>
    <w:p w:rsidR="000C00F6" w:rsidRDefault="009C6D33" w:rsidP="007D3E4C">
      <w:pPr>
        <w:pStyle w:val="ListParagraph"/>
        <w:numPr>
          <w:ilvl w:val="1"/>
          <w:numId w:val="21"/>
        </w:numPr>
      </w:pPr>
      <w:r>
        <w:t>Explain underground black Christianity known as “the invisible institution?”</w:t>
      </w:r>
    </w:p>
    <w:p w:rsidR="000C00F6" w:rsidRDefault="000C00F6" w:rsidP="000C00F6"/>
    <w:p w:rsidR="009C6D33" w:rsidRDefault="009C6D33" w:rsidP="000C00F6"/>
    <w:p w:rsidR="000C00F6" w:rsidRDefault="009C6D33" w:rsidP="007D3E4C">
      <w:pPr>
        <w:pStyle w:val="ListParagraph"/>
        <w:numPr>
          <w:ilvl w:val="1"/>
          <w:numId w:val="21"/>
        </w:numPr>
      </w:pPr>
      <w:r>
        <w:t>Why were most African American slave sermons and songs focused on the crossing of Jordan or the arrival in the Promise Land?</w:t>
      </w:r>
    </w:p>
    <w:p w:rsidR="000C00F6" w:rsidRDefault="000C00F6" w:rsidP="000C00F6"/>
    <w:p w:rsidR="009C6D33" w:rsidRDefault="009C6D33" w:rsidP="000C00F6"/>
    <w:p w:rsidR="000C00F6" w:rsidRDefault="009C6D33" w:rsidP="007D3E4C">
      <w:pPr>
        <w:pStyle w:val="ListParagraph"/>
        <w:numPr>
          <w:ilvl w:val="1"/>
          <w:numId w:val="21"/>
        </w:numPr>
      </w:pPr>
      <w:r>
        <w:t>How did the Bible give African Americans hope?</w:t>
      </w:r>
    </w:p>
    <w:p w:rsidR="009C6D33" w:rsidRDefault="009C6D33" w:rsidP="000C00F6"/>
    <w:p w:rsidR="009C6D33" w:rsidRDefault="009C6D33" w:rsidP="007D3E4C">
      <w:pPr>
        <w:pStyle w:val="ListParagraph"/>
        <w:numPr>
          <w:ilvl w:val="0"/>
          <w:numId w:val="21"/>
        </w:numPr>
      </w:pPr>
      <w:r>
        <w:t xml:space="preserve">Resistance and Rebellion </w:t>
      </w:r>
    </w:p>
    <w:p w:rsidR="000C00F6" w:rsidRDefault="009C6D33" w:rsidP="007D3E4C">
      <w:pPr>
        <w:pStyle w:val="ListParagraph"/>
        <w:numPr>
          <w:ilvl w:val="1"/>
          <w:numId w:val="21"/>
        </w:numPr>
      </w:pPr>
      <w:r>
        <w:t>Name three specific examples of slave rebellion from 1800-1831</w:t>
      </w:r>
      <w:r w:rsidR="00A57EF0">
        <w:t>.</w:t>
      </w:r>
    </w:p>
    <w:p w:rsidR="000C00F6" w:rsidRDefault="000C00F6" w:rsidP="000C00F6"/>
    <w:p w:rsidR="00A57EF0" w:rsidRDefault="00A57EF0" w:rsidP="000C00F6"/>
    <w:p w:rsidR="000C00F6" w:rsidRDefault="00A57EF0" w:rsidP="007D3E4C">
      <w:pPr>
        <w:pStyle w:val="ListParagraph"/>
        <w:numPr>
          <w:ilvl w:val="1"/>
          <w:numId w:val="21"/>
        </w:numPr>
      </w:pPr>
      <w:r>
        <w:t xml:space="preserve">In what way would </w:t>
      </w:r>
      <w:r w:rsidR="002E1D50">
        <w:t xml:space="preserve">most </w:t>
      </w:r>
      <w:r>
        <w:t>slaves (peacefully) protest their enslavement?</w:t>
      </w:r>
    </w:p>
    <w:p w:rsidR="000C00F6" w:rsidRDefault="000C00F6" w:rsidP="000C00F6"/>
    <w:p w:rsidR="00A57EF0" w:rsidRDefault="00A57EF0" w:rsidP="000C00F6"/>
    <w:p w:rsidR="000C00F6" w:rsidRDefault="00A57EF0" w:rsidP="007D3E4C">
      <w:pPr>
        <w:pStyle w:val="ListParagraph"/>
        <w:numPr>
          <w:ilvl w:val="1"/>
          <w:numId w:val="21"/>
        </w:numPr>
      </w:pPr>
      <w:r>
        <w:t>Explain the Underground Railroad?</w:t>
      </w:r>
    </w:p>
    <w:p w:rsidR="000C00F6" w:rsidRDefault="000C00F6" w:rsidP="000C00F6"/>
    <w:p w:rsidR="00A57EF0" w:rsidRDefault="00A57EF0" w:rsidP="000C00F6"/>
    <w:p w:rsidR="002E1D50" w:rsidRDefault="00A57EF0" w:rsidP="007D3E4C">
      <w:pPr>
        <w:pStyle w:val="ListParagraph"/>
        <w:numPr>
          <w:ilvl w:val="1"/>
          <w:numId w:val="21"/>
        </w:numPr>
      </w:pPr>
      <w:r>
        <w:t>Why was it difficult for slaves to run away (give two reasons)?</w:t>
      </w:r>
    </w:p>
    <w:p w:rsidR="002E1D50" w:rsidRDefault="002E1D50" w:rsidP="002E1D50"/>
    <w:p w:rsidR="00A57EF0" w:rsidRDefault="00A57EF0" w:rsidP="002E1D50"/>
    <w:p w:rsidR="00F060FC" w:rsidRDefault="00A57EF0" w:rsidP="007D3E4C">
      <w:pPr>
        <w:pStyle w:val="ListParagraph"/>
        <w:numPr>
          <w:ilvl w:val="1"/>
          <w:numId w:val="21"/>
        </w:numPr>
      </w:pPr>
      <w:r>
        <w:t xml:space="preserve">Give three examples of passive </w:t>
      </w:r>
      <w:r w:rsidR="000C00F6">
        <w:t>resistance</w:t>
      </w:r>
      <w:r>
        <w:t xml:space="preserve"> of slaves working on plantations?</w:t>
      </w:r>
    </w:p>
    <w:p w:rsidR="00F060FC" w:rsidRDefault="00F060FC" w:rsidP="00F060FC"/>
    <w:p w:rsidR="00F060FC" w:rsidRDefault="00F060FC" w:rsidP="00F060FC"/>
    <w:p w:rsidR="00F060FC" w:rsidRDefault="00F060FC" w:rsidP="00F060FC"/>
    <w:p w:rsidR="00F060FC" w:rsidRDefault="00F060FC" w:rsidP="007D3E4C">
      <w:pPr>
        <w:pStyle w:val="ListParagraph"/>
        <w:numPr>
          <w:ilvl w:val="0"/>
          <w:numId w:val="21"/>
        </w:numPr>
      </w:pPr>
      <w:r>
        <w:t>Free Blacks in the Old South</w:t>
      </w:r>
    </w:p>
    <w:p w:rsidR="008661AA" w:rsidRDefault="00F060FC" w:rsidP="007D3E4C">
      <w:pPr>
        <w:pStyle w:val="ListParagraph"/>
        <w:numPr>
          <w:ilvl w:val="1"/>
          <w:numId w:val="21"/>
        </w:numPr>
      </w:pPr>
      <w:r>
        <w:t>What laws (list four) were passed in the South to keep an eye on free African Americans?</w:t>
      </w:r>
    </w:p>
    <w:p w:rsidR="008661AA" w:rsidRDefault="008661AA" w:rsidP="008661AA"/>
    <w:p w:rsidR="00F060FC" w:rsidRDefault="00F060FC" w:rsidP="008661AA"/>
    <w:p w:rsidR="008661AA" w:rsidRDefault="00064E47" w:rsidP="007D3E4C">
      <w:pPr>
        <w:pStyle w:val="ListParagraph"/>
        <w:numPr>
          <w:ilvl w:val="1"/>
          <w:numId w:val="21"/>
        </w:numPr>
      </w:pPr>
      <w:r>
        <w:t xml:space="preserve">Explain the federal </w:t>
      </w:r>
      <w:r w:rsidR="002E1D50">
        <w:t>fugitive</w:t>
      </w:r>
      <w:r>
        <w:t xml:space="preserve"> slave law?</w:t>
      </w:r>
    </w:p>
    <w:p w:rsidR="008661AA" w:rsidRDefault="008661AA" w:rsidP="008661AA"/>
    <w:p w:rsidR="00064E47" w:rsidRDefault="00064E47" w:rsidP="008661AA"/>
    <w:p w:rsidR="00064E47" w:rsidRDefault="00064E47" w:rsidP="007D3E4C">
      <w:pPr>
        <w:pStyle w:val="ListParagraph"/>
        <w:numPr>
          <w:ilvl w:val="1"/>
          <w:numId w:val="21"/>
        </w:numPr>
      </w:pPr>
      <w:r>
        <w:t xml:space="preserve">How did </w:t>
      </w:r>
      <w:r w:rsidR="002E1D50">
        <w:t>most free</w:t>
      </w:r>
      <w:r>
        <w:t xml:space="preserve"> black find </w:t>
      </w:r>
      <w:r w:rsidR="002E1D50">
        <w:t>survival</w:t>
      </w:r>
      <w:r>
        <w:t xml:space="preserve"> in the South?</w:t>
      </w:r>
    </w:p>
    <w:p w:rsidR="00064E47" w:rsidRDefault="00064E47" w:rsidP="00064E47"/>
    <w:p w:rsidR="008661AA" w:rsidRDefault="008661AA" w:rsidP="00064E47"/>
    <w:p w:rsidR="00064E47" w:rsidRDefault="00064E47" w:rsidP="00064E47"/>
    <w:p w:rsidR="00064E47" w:rsidRDefault="00064E47" w:rsidP="00064E47">
      <w:r>
        <w:t xml:space="preserve">White Society in the Antebellum South </w:t>
      </w:r>
    </w:p>
    <w:p w:rsidR="007D3E4C" w:rsidRDefault="007D3E4C" w:rsidP="007D3E4C">
      <w:pPr>
        <w:pStyle w:val="ListParagraph"/>
        <w:numPr>
          <w:ilvl w:val="0"/>
          <w:numId w:val="23"/>
        </w:numPr>
      </w:pPr>
      <w:r>
        <w:t>Answer the following questions</w:t>
      </w:r>
    </w:p>
    <w:p w:rsidR="00B6534B" w:rsidRDefault="00064E47" w:rsidP="007D3E4C">
      <w:pPr>
        <w:pStyle w:val="ListParagraph"/>
        <w:numPr>
          <w:ilvl w:val="1"/>
          <w:numId w:val="23"/>
        </w:numPr>
      </w:pPr>
      <w:r>
        <w:t xml:space="preserve">What percentage of people owned more than 50 slaves in the </w:t>
      </w:r>
      <w:proofErr w:type="gramStart"/>
      <w:r>
        <w:t>deep</w:t>
      </w:r>
      <w:proofErr w:type="gramEnd"/>
      <w:r>
        <w:t xml:space="preserve"> South?</w:t>
      </w:r>
    </w:p>
    <w:p w:rsidR="00B6534B" w:rsidRDefault="00B6534B" w:rsidP="00B6534B"/>
    <w:p w:rsidR="00064E47" w:rsidRDefault="00064E47" w:rsidP="00B6534B"/>
    <w:p w:rsidR="00064E47" w:rsidRDefault="00064E47" w:rsidP="007D3E4C">
      <w:pPr>
        <w:pStyle w:val="ListParagraph"/>
        <w:numPr>
          <w:ilvl w:val="1"/>
          <w:numId w:val="23"/>
        </w:numPr>
      </w:pPr>
      <w:r>
        <w:t>What were most Southern whites?</w:t>
      </w:r>
    </w:p>
    <w:p w:rsidR="00B6534B" w:rsidRDefault="00B6534B" w:rsidP="00064E47">
      <w:pPr>
        <w:pStyle w:val="ListParagraph"/>
        <w:ind w:left="1440"/>
      </w:pPr>
    </w:p>
    <w:p w:rsidR="00B6534B" w:rsidRDefault="00B6534B" w:rsidP="00064E47">
      <w:pPr>
        <w:pStyle w:val="ListParagraph"/>
        <w:ind w:left="1440"/>
      </w:pPr>
    </w:p>
    <w:p w:rsidR="00A0697A" w:rsidRDefault="00A0697A" w:rsidP="00064E47">
      <w:pPr>
        <w:pStyle w:val="ListParagraph"/>
        <w:ind w:left="1440"/>
      </w:pPr>
    </w:p>
    <w:p w:rsidR="00064E47" w:rsidRDefault="00064E47" w:rsidP="00064E47">
      <w:pPr>
        <w:pStyle w:val="ListParagraph"/>
        <w:ind w:left="1440"/>
      </w:pPr>
    </w:p>
    <w:p w:rsidR="00064E47" w:rsidRDefault="00064E47" w:rsidP="007D3E4C">
      <w:pPr>
        <w:pStyle w:val="ListParagraph"/>
        <w:numPr>
          <w:ilvl w:val="0"/>
          <w:numId w:val="25"/>
        </w:numPr>
      </w:pPr>
      <w:r>
        <w:t>The Planters’ World</w:t>
      </w:r>
    </w:p>
    <w:p w:rsidR="00B6534B" w:rsidRDefault="00B6534B" w:rsidP="007D3E4C">
      <w:pPr>
        <w:pStyle w:val="ListParagraph"/>
        <w:numPr>
          <w:ilvl w:val="1"/>
          <w:numId w:val="25"/>
        </w:numPr>
      </w:pPr>
      <w:r>
        <w:t xml:space="preserve">Where did a large proportion of </w:t>
      </w:r>
      <w:r w:rsidR="002E1D50">
        <w:t>slaveholders</w:t>
      </w:r>
      <w:r>
        <w:t xml:space="preserve"> come from?</w:t>
      </w:r>
    </w:p>
    <w:p w:rsidR="00B6534B" w:rsidRDefault="00B6534B" w:rsidP="00B6534B"/>
    <w:p w:rsidR="00B6534B" w:rsidRDefault="00B6534B" w:rsidP="00B6534B"/>
    <w:p w:rsidR="00B6534B" w:rsidRDefault="00B6534B" w:rsidP="007D3E4C">
      <w:pPr>
        <w:pStyle w:val="ListParagraph"/>
        <w:numPr>
          <w:ilvl w:val="1"/>
          <w:numId w:val="25"/>
        </w:numPr>
      </w:pPr>
      <w:r>
        <w:t xml:space="preserve">How did most plantation mistresses live their life? </w:t>
      </w:r>
    </w:p>
    <w:p w:rsidR="00B6534B" w:rsidRDefault="00B6534B" w:rsidP="00B6534B"/>
    <w:p w:rsidR="00B6534B" w:rsidRDefault="00B6534B" w:rsidP="00B6534B"/>
    <w:p w:rsidR="00B6534B" w:rsidRDefault="00B6534B" w:rsidP="00B6534B"/>
    <w:p w:rsidR="00B6534B" w:rsidRDefault="00B6534B" w:rsidP="007D3E4C">
      <w:pPr>
        <w:pStyle w:val="ListParagraph"/>
        <w:numPr>
          <w:ilvl w:val="0"/>
          <w:numId w:val="25"/>
        </w:numPr>
      </w:pPr>
      <w:r>
        <w:t>Planters, Racism, and Paternalism</w:t>
      </w:r>
    </w:p>
    <w:p w:rsidR="0067371A" w:rsidRDefault="008661AA" w:rsidP="007D3E4C">
      <w:pPr>
        <w:pStyle w:val="ListParagraph"/>
        <w:numPr>
          <w:ilvl w:val="1"/>
          <w:numId w:val="25"/>
        </w:numPr>
      </w:pPr>
      <w:r>
        <w:t>How did Southern planters view their slave?</w:t>
      </w:r>
    </w:p>
    <w:p w:rsidR="0067371A" w:rsidRDefault="0067371A" w:rsidP="0067371A"/>
    <w:p w:rsidR="008661AA" w:rsidRDefault="008661AA" w:rsidP="0067371A"/>
    <w:p w:rsidR="007D3E4C" w:rsidRDefault="008661AA" w:rsidP="007D3E4C">
      <w:pPr>
        <w:pStyle w:val="ListParagraph"/>
        <w:numPr>
          <w:ilvl w:val="1"/>
          <w:numId w:val="25"/>
        </w:numPr>
      </w:pPr>
      <w:r>
        <w:t xml:space="preserve">Explain what “racial scientists” developed </w:t>
      </w:r>
      <w:r w:rsidR="0067371A">
        <w:t>in their theories about African American slaves?</w:t>
      </w:r>
    </w:p>
    <w:p w:rsidR="007D3E4C" w:rsidRDefault="007D3E4C" w:rsidP="007D3E4C"/>
    <w:p w:rsidR="0067371A" w:rsidRDefault="0067371A" w:rsidP="007D3E4C"/>
    <w:p w:rsidR="0067371A" w:rsidRDefault="0067371A" w:rsidP="007D3E4C">
      <w:pPr>
        <w:pStyle w:val="ListParagraph"/>
        <w:numPr>
          <w:ilvl w:val="1"/>
          <w:numId w:val="25"/>
        </w:numPr>
      </w:pPr>
      <w:r>
        <w:t>Why was the physical condition of slaves of great importance to the slave owner?</w:t>
      </w:r>
    </w:p>
    <w:p w:rsidR="0067371A" w:rsidRDefault="0067371A" w:rsidP="0067371A"/>
    <w:p w:rsidR="0067371A" w:rsidRDefault="0067371A" w:rsidP="0067371A"/>
    <w:p w:rsidR="0067371A" w:rsidRDefault="0067371A" w:rsidP="007D3E4C">
      <w:pPr>
        <w:pStyle w:val="ListParagraph"/>
        <w:numPr>
          <w:ilvl w:val="1"/>
          <w:numId w:val="25"/>
        </w:numPr>
      </w:pPr>
      <w:r>
        <w:t xml:space="preserve">How were large plantation owners not paternalistic toward his field slaves? </w:t>
      </w:r>
    </w:p>
    <w:p w:rsidR="0067371A" w:rsidRDefault="0067371A" w:rsidP="0067371A"/>
    <w:p w:rsidR="0067371A" w:rsidRDefault="0067371A" w:rsidP="0067371A"/>
    <w:p w:rsidR="0067371A" w:rsidRDefault="0067371A" w:rsidP="0067371A"/>
    <w:p w:rsidR="0067371A" w:rsidRDefault="0067371A" w:rsidP="007D3E4C">
      <w:pPr>
        <w:pStyle w:val="ListParagraph"/>
        <w:numPr>
          <w:ilvl w:val="0"/>
          <w:numId w:val="25"/>
        </w:numPr>
      </w:pPr>
      <w:r>
        <w:t>Small Slaveholders</w:t>
      </w:r>
    </w:p>
    <w:p w:rsidR="00320A9F" w:rsidRDefault="0067371A" w:rsidP="007D3E4C">
      <w:pPr>
        <w:pStyle w:val="ListParagraph"/>
        <w:numPr>
          <w:ilvl w:val="1"/>
          <w:numId w:val="25"/>
        </w:numPr>
      </w:pPr>
      <w:r>
        <w:t>What groups of people were in the business of owning fewer then 10 slaves?</w:t>
      </w:r>
    </w:p>
    <w:p w:rsidR="00320A9F" w:rsidRDefault="00320A9F" w:rsidP="00320A9F"/>
    <w:p w:rsidR="005F4207" w:rsidRDefault="005F4207" w:rsidP="00320A9F"/>
    <w:p w:rsidR="00320A9F" w:rsidRDefault="005F4207" w:rsidP="007D3E4C">
      <w:pPr>
        <w:pStyle w:val="ListParagraph"/>
        <w:numPr>
          <w:ilvl w:val="1"/>
          <w:numId w:val="25"/>
        </w:numPr>
      </w:pPr>
      <w:r>
        <w:t>Why did most slaves want to live on plantations rather then small farms?</w:t>
      </w:r>
    </w:p>
    <w:p w:rsidR="00320A9F" w:rsidRDefault="00320A9F" w:rsidP="00320A9F"/>
    <w:p w:rsidR="00320A9F" w:rsidRDefault="00320A9F" w:rsidP="00320A9F"/>
    <w:p w:rsidR="005F4207" w:rsidRDefault="005F4207" w:rsidP="00320A9F"/>
    <w:p w:rsidR="005F4207" w:rsidRDefault="005F4207" w:rsidP="007D3E4C">
      <w:pPr>
        <w:pStyle w:val="ListParagraph"/>
        <w:numPr>
          <w:ilvl w:val="0"/>
          <w:numId w:val="25"/>
        </w:numPr>
      </w:pPr>
      <w:r>
        <w:t>Yeomen Farmers</w:t>
      </w:r>
    </w:p>
    <w:p w:rsidR="00320A9F" w:rsidRDefault="005F4207" w:rsidP="007D3E4C">
      <w:pPr>
        <w:pStyle w:val="ListParagraph"/>
        <w:numPr>
          <w:ilvl w:val="1"/>
          <w:numId w:val="25"/>
        </w:numPr>
      </w:pPr>
      <w:r>
        <w:t>Who were yeomen farmers?</w:t>
      </w:r>
    </w:p>
    <w:p w:rsidR="00320A9F" w:rsidRDefault="00320A9F" w:rsidP="00320A9F"/>
    <w:p w:rsidR="005F4207" w:rsidRDefault="005F4207" w:rsidP="00320A9F"/>
    <w:p w:rsidR="00320A9F" w:rsidRDefault="005F4207" w:rsidP="007D3E4C">
      <w:pPr>
        <w:pStyle w:val="ListParagraph"/>
        <w:numPr>
          <w:ilvl w:val="1"/>
          <w:numId w:val="25"/>
        </w:numPr>
      </w:pPr>
      <w:r>
        <w:t>Describe the life of a yeoman and the life of his wife?</w:t>
      </w:r>
    </w:p>
    <w:p w:rsidR="00320A9F" w:rsidRDefault="00320A9F" w:rsidP="00320A9F"/>
    <w:p w:rsidR="005F4207" w:rsidRDefault="005F4207" w:rsidP="00320A9F"/>
    <w:p w:rsidR="00320A9F" w:rsidRDefault="005F4207" w:rsidP="007D3E4C">
      <w:pPr>
        <w:pStyle w:val="ListParagraph"/>
        <w:numPr>
          <w:ilvl w:val="1"/>
          <w:numId w:val="25"/>
        </w:numPr>
      </w:pPr>
      <w:r>
        <w:t>What reasons are given to why yeomen supported slavery?</w:t>
      </w:r>
    </w:p>
    <w:p w:rsidR="00320A9F" w:rsidRDefault="00320A9F" w:rsidP="00320A9F"/>
    <w:p w:rsidR="00320A9F" w:rsidRDefault="00320A9F" w:rsidP="00320A9F"/>
    <w:p w:rsidR="005F4207" w:rsidRDefault="005F4207" w:rsidP="00320A9F"/>
    <w:p w:rsidR="005F4207" w:rsidRDefault="005F4207" w:rsidP="007D3E4C">
      <w:pPr>
        <w:pStyle w:val="ListParagraph"/>
        <w:numPr>
          <w:ilvl w:val="0"/>
          <w:numId w:val="25"/>
        </w:numPr>
      </w:pPr>
      <w:r>
        <w:t>A Closed Mind and a Closed Society</w:t>
      </w:r>
    </w:p>
    <w:p w:rsidR="00320A9F" w:rsidRDefault="005F4207" w:rsidP="007D3E4C">
      <w:pPr>
        <w:pStyle w:val="ListParagraph"/>
        <w:numPr>
          <w:ilvl w:val="1"/>
          <w:numId w:val="25"/>
        </w:numPr>
      </w:pPr>
      <w:r>
        <w:t>What were the two fears of the dominant planter class?</w:t>
      </w:r>
    </w:p>
    <w:p w:rsidR="00320A9F" w:rsidRDefault="00320A9F" w:rsidP="00320A9F"/>
    <w:p w:rsidR="005F4207" w:rsidRDefault="005F4207" w:rsidP="00320A9F"/>
    <w:p w:rsidR="00320A9F" w:rsidRDefault="005F4207" w:rsidP="007D3E4C">
      <w:pPr>
        <w:pStyle w:val="ListParagraph"/>
        <w:numPr>
          <w:ilvl w:val="1"/>
          <w:numId w:val="25"/>
        </w:numPr>
      </w:pPr>
      <w:r>
        <w:t>Explain the purpose of the American Colonization Society?</w:t>
      </w:r>
    </w:p>
    <w:p w:rsidR="00320A9F" w:rsidRDefault="00320A9F" w:rsidP="00320A9F"/>
    <w:p w:rsidR="005F4207" w:rsidRDefault="005F4207" w:rsidP="00320A9F"/>
    <w:p w:rsidR="00320A9F" w:rsidRDefault="00E25F1C" w:rsidP="007D3E4C">
      <w:pPr>
        <w:pStyle w:val="ListParagraph"/>
        <w:numPr>
          <w:ilvl w:val="1"/>
          <w:numId w:val="25"/>
        </w:numPr>
      </w:pPr>
      <w:r>
        <w:t>What did slave owners mean by “positive good?”</w:t>
      </w:r>
    </w:p>
    <w:p w:rsidR="00320A9F" w:rsidRDefault="00320A9F" w:rsidP="00320A9F"/>
    <w:p w:rsidR="00E25F1C" w:rsidRDefault="00E25F1C" w:rsidP="00320A9F"/>
    <w:p w:rsidR="00320A9F" w:rsidRDefault="00E25F1C" w:rsidP="007D3E4C">
      <w:pPr>
        <w:pStyle w:val="ListParagraph"/>
        <w:numPr>
          <w:ilvl w:val="1"/>
          <w:numId w:val="25"/>
        </w:numPr>
      </w:pPr>
      <w:r>
        <w:t>The proslavery argument was based on what three ideas?</w:t>
      </w:r>
    </w:p>
    <w:p w:rsidR="00320A9F" w:rsidRDefault="00320A9F" w:rsidP="00320A9F"/>
    <w:p w:rsidR="00E25F1C" w:rsidRDefault="00E25F1C" w:rsidP="00320A9F"/>
    <w:p w:rsidR="00E25F1C" w:rsidRDefault="00E25F1C" w:rsidP="007D3E4C">
      <w:pPr>
        <w:pStyle w:val="ListParagraph"/>
        <w:numPr>
          <w:ilvl w:val="1"/>
          <w:numId w:val="25"/>
        </w:numPr>
      </w:pPr>
      <w:r>
        <w:t>Turn to page 322, look at the two pictures and read the caption below.  What argument is being portrayed from these pictures?</w:t>
      </w:r>
    </w:p>
    <w:p w:rsidR="007D3E4C" w:rsidRDefault="007D3E4C" w:rsidP="00E25F1C"/>
    <w:p w:rsidR="007D3E4C" w:rsidRDefault="007D3E4C" w:rsidP="00E25F1C"/>
    <w:p w:rsidR="00E25F1C" w:rsidRDefault="00E25F1C" w:rsidP="00E25F1C"/>
    <w:p w:rsidR="00E25F1C" w:rsidRDefault="00E25F1C" w:rsidP="00E25F1C">
      <w:r>
        <w:t xml:space="preserve">Slavery and the Southern Economy </w:t>
      </w:r>
    </w:p>
    <w:p w:rsidR="007D3E4C" w:rsidRDefault="007D3E4C" w:rsidP="007D3E4C">
      <w:pPr>
        <w:pStyle w:val="ListParagraph"/>
        <w:numPr>
          <w:ilvl w:val="0"/>
          <w:numId w:val="28"/>
        </w:numPr>
      </w:pPr>
      <w:r>
        <w:t>Answer the following questions</w:t>
      </w:r>
    </w:p>
    <w:p w:rsidR="00320A9F" w:rsidRDefault="00E25F1C" w:rsidP="007D3E4C">
      <w:pPr>
        <w:pStyle w:val="ListParagraph"/>
        <w:numPr>
          <w:ilvl w:val="1"/>
          <w:numId w:val="28"/>
        </w:numPr>
      </w:pPr>
      <w:r>
        <w:t>What can attribute to the slave population tripling in size from 1810 to 1860?</w:t>
      </w:r>
    </w:p>
    <w:p w:rsidR="00320A9F" w:rsidRDefault="00320A9F" w:rsidP="00320A9F"/>
    <w:p w:rsidR="00320A9F" w:rsidRDefault="00320A9F" w:rsidP="00320A9F"/>
    <w:p w:rsidR="00E25F1C" w:rsidRDefault="00E25F1C" w:rsidP="00320A9F"/>
    <w:p w:rsidR="00E25F1C" w:rsidRDefault="00E25F1C" w:rsidP="007D3E4C">
      <w:pPr>
        <w:pStyle w:val="ListParagraph"/>
        <w:numPr>
          <w:ilvl w:val="0"/>
          <w:numId w:val="31"/>
        </w:numPr>
      </w:pPr>
      <w:r>
        <w:t>The Internal Slave Trade</w:t>
      </w:r>
    </w:p>
    <w:p w:rsidR="00320A9F" w:rsidRDefault="00E25F1C" w:rsidP="007D3E4C">
      <w:pPr>
        <w:pStyle w:val="ListParagraph"/>
        <w:numPr>
          <w:ilvl w:val="1"/>
          <w:numId w:val="31"/>
        </w:numPr>
      </w:pPr>
      <w:r>
        <w:t>Why did slave prices increase?</w:t>
      </w:r>
    </w:p>
    <w:p w:rsidR="00320A9F" w:rsidRDefault="00320A9F" w:rsidP="00320A9F"/>
    <w:p w:rsidR="009B7E1D" w:rsidRDefault="009B7E1D" w:rsidP="00320A9F"/>
    <w:p w:rsidR="00320A9F" w:rsidRDefault="009B7E1D" w:rsidP="007D3E4C">
      <w:pPr>
        <w:pStyle w:val="ListParagraph"/>
        <w:numPr>
          <w:ilvl w:val="1"/>
          <w:numId w:val="31"/>
        </w:numPr>
      </w:pPr>
      <w:r>
        <w:t>What was the wrenching part of the internal slave trade in the United States?</w:t>
      </w:r>
    </w:p>
    <w:p w:rsidR="00320A9F" w:rsidRDefault="00320A9F" w:rsidP="00320A9F"/>
    <w:p w:rsidR="009B7E1D" w:rsidRDefault="009B7E1D" w:rsidP="00320A9F"/>
    <w:p w:rsidR="00320A9F" w:rsidRDefault="009B7E1D" w:rsidP="007D3E4C">
      <w:pPr>
        <w:pStyle w:val="ListParagraph"/>
        <w:numPr>
          <w:ilvl w:val="1"/>
          <w:numId w:val="31"/>
        </w:numPr>
      </w:pPr>
      <w:r>
        <w:t>Why were Virginians, Marylanders, and Kentuckians divided about their future?</w:t>
      </w:r>
    </w:p>
    <w:p w:rsidR="00320A9F" w:rsidRDefault="00320A9F" w:rsidP="00320A9F"/>
    <w:p w:rsidR="00320A9F" w:rsidRDefault="00320A9F" w:rsidP="00320A9F"/>
    <w:p w:rsidR="009B7E1D" w:rsidRDefault="009B7E1D" w:rsidP="00320A9F"/>
    <w:p w:rsidR="009B7E1D" w:rsidRDefault="009B7E1D" w:rsidP="007D3E4C">
      <w:pPr>
        <w:pStyle w:val="ListParagraph"/>
        <w:numPr>
          <w:ilvl w:val="0"/>
          <w:numId w:val="31"/>
        </w:numPr>
      </w:pPr>
      <w:r>
        <w:t>The Rise of Cotton Kingdom</w:t>
      </w:r>
    </w:p>
    <w:p w:rsidR="00320A9F" w:rsidRDefault="009B7E1D" w:rsidP="007D3E4C">
      <w:pPr>
        <w:pStyle w:val="ListParagraph"/>
        <w:numPr>
          <w:ilvl w:val="1"/>
          <w:numId w:val="31"/>
        </w:numPr>
      </w:pPr>
      <w:r>
        <w:t>The rise of what short-staple crop continued to increase the number of slaves needed in the Deep South?</w:t>
      </w:r>
    </w:p>
    <w:p w:rsidR="00320A9F" w:rsidRDefault="00320A9F" w:rsidP="00320A9F"/>
    <w:p w:rsidR="009B7E1D" w:rsidRDefault="009B7E1D" w:rsidP="00320A9F"/>
    <w:p w:rsidR="00320A9F" w:rsidRDefault="009B7E1D" w:rsidP="007D3E4C">
      <w:pPr>
        <w:pStyle w:val="ListParagraph"/>
        <w:numPr>
          <w:ilvl w:val="1"/>
          <w:numId w:val="31"/>
        </w:numPr>
      </w:pPr>
      <w:r>
        <w:t>What did the invention of the cotton gin end up doing for slavery?</w:t>
      </w:r>
    </w:p>
    <w:p w:rsidR="00320A9F" w:rsidRDefault="00320A9F" w:rsidP="00320A9F"/>
    <w:p w:rsidR="009B7E1D" w:rsidRDefault="009B7E1D" w:rsidP="00320A9F"/>
    <w:p w:rsidR="00320A9F" w:rsidRDefault="009B7E1D" w:rsidP="007D3E4C">
      <w:pPr>
        <w:pStyle w:val="ListParagraph"/>
        <w:numPr>
          <w:ilvl w:val="1"/>
          <w:numId w:val="31"/>
        </w:numPr>
      </w:pPr>
      <w:r>
        <w:t>How many more (give a number) bales of cotton did the South produce from 1817 to 1860?</w:t>
      </w:r>
    </w:p>
    <w:p w:rsidR="00320A9F" w:rsidRDefault="00320A9F" w:rsidP="00320A9F"/>
    <w:p w:rsidR="00320A9F" w:rsidRDefault="00320A9F" w:rsidP="00320A9F"/>
    <w:p w:rsidR="00320A9F" w:rsidRDefault="00320A9F" w:rsidP="007D3E4C">
      <w:pPr>
        <w:pStyle w:val="ListParagraph"/>
        <w:numPr>
          <w:ilvl w:val="1"/>
          <w:numId w:val="31"/>
        </w:numPr>
      </w:pPr>
      <w:r>
        <w:t>How much did cotton account for in dollar value of American exports?</w:t>
      </w:r>
    </w:p>
    <w:p w:rsidR="00320A9F" w:rsidRDefault="00320A9F" w:rsidP="00320A9F"/>
    <w:p w:rsidR="00320A9F" w:rsidRDefault="00320A9F" w:rsidP="00320A9F"/>
    <w:p w:rsidR="00A0697A" w:rsidRDefault="00320A9F" w:rsidP="00320A9F">
      <w:pPr>
        <w:pStyle w:val="ListParagraph"/>
        <w:numPr>
          <w:ilvl w:val="1"/>
          <w:numId w:val="31"/>
        </w:numPr>
      </w:pPr>
      <w:r>
        <w:t>Why did southern planters have little incentive to seek alternatives to slavery?</w:t>
      </w:r>
    </w:p>
    <w:p w:rsidR="00A0697A" w:rsidRDefault="00A0697A" w:rsidP="00A0697A"/>
    <w:p w:rsidR="00A0697A" w:rsidRDefault="00A0697A" w:rsidP="00A0697A"/>
    <w:p w:rsidR="00320A9F" w:rsidRDefault="00320A9F" w:rsidP="00A0697A"/>
    <w:p w:rsidR="00320A9F" w:rsidRDefault="00320A9F" w:rsidP="007D3E4C">
      <w:pPr>
        <w:pStyle w:val="ListParagraph"/>
        <w:numPr>
          <w:ilvl w:val="0"/>
          <w:numId w:val="31"/>
        </w:numPr>
      </w:pPr>
      <w:r>
        <w:t>Slavery and Industrialization</w:t>
      </w:r>
    </w:p>
    <w:p w:rsidR="00320A9F" w:rsidRDefault="00320A9F" w:rsidP="007D3E4C">
      <w:pPr>
        <w:pStyle w:val="ListParagraph"/>
        <w:numPr>
          <w:ilvl w:val="1"/>
          <w:numId w:val="31"/>
        </w:numPr>
      </w:pPr>
      <w:r>
        <w:t xml:space="preserve">What did J.D.B. </w:t>
      </w:r>
      <w:proofErr w:type="spellStart"/>
      <w:r>
        <w:t>DeBow</w:t>
      </w:r>
      <w:proofErr w:type="spellEnd"/>
      <w:r>
        <w:t xml:space="preserve"> want to see happen to the Southern economy?</w:t>
      </w:r>
    </w:p>
    <w:p w:rsidR="00320A9F" w:rsidRDefault="00320A9F" w:rsidP="00320A9F"/>
    <w:p w:rsidR="00320A9F" w:rsidRDefault="00320A9F" w:rsidP="00320A9F"/>
    <w:p w:rsidR="00320A9F" w:rsidRDefault="00320A9F" w:rsidP="00320A9F"/>
    <w:p w:rsidR="00320A9F" w:rsidRDefault="00320A9F" w:rsidP="00320A9F"/>
    <w:p w:rsidR="00320A9F" w:rsidRDefault="00320A9F" w:rsidP="00320A9F"/>
    <w:p w:rsidR="00320A9F" w:rsidRDefault="00320A9F" w:rsidP="007D3E4C">
      <w:pPr>
        <w:pStyle w:val="ListParagraph"/>
        <w:numPr>
          <w:ilvl w:val="0"/>
          <w:numId w:val="31"/>
        </w:numPr>
      </w:pPr>
      <w:r>
        <w:t>The “Profitability” Issue</w:t>
      </w:r>
    </w:p>
    <w:p w:rsidR="00753F5C" w:rsidRDefault="00320A9F" w:rsidP="007D3E4C">
      <w:pPr>
        <w:pStyle w:val="ListParagraph"/>
        <w:numPr>
          <w:ilvl w:val="1"/>
          <w:numId w:val="31"/>
        </w:numPr>
      </w:pPr>
      <w:r>
        <w:t>What have many historians concluded about slavery up to the Civil War?</w:t>
      </w:r>
    </w:p>
    <w:p w:rsidR="00753F5C" w:rsidRDefault="00753F5C" w:rsidP="00753F5C"/>
    <w:p w:rsidR="00753F5C" w:rsidRDefault="00753F5C" w:rsidP="00753F5C"/>
    <w:p w:rsidR="00706CFA" w:rsidRPr="00706CFA" w:rsidRDefault="00753F5C" w:rsidP="007D3E4C">
      <w:pPr>
        <w:pStyle w:val="ListParagraph"/>
        <w:numPr>
          <w:ilvl w:val="1"/>
          <w:numId w:val="31"/>
        </w:numPr>
      </w:pPr>
      <w:r>
        <w:t>According to some historians what two things would have allowed slavery in the South to continue?</w:t>
      </w:r>
    </w:p>
    <w:sectPr w:rsidR="00706CFA" w:rsidRPr="00706CFA" w:rsidSect="00706CF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30D6"/>
    <w:multiLevelType w:val="hybridMultilevel"/>
    <w:tmpl w:val="571E81FE"/>
    <w:lvl w:ilvl="0" w:tplc="B866A9CE">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43D7A"/>
    <w:multiLevelType w:val="hybridMultilevel"/>
    <w:tmpl w:val="44D4E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5E2A6E"/>
    <w:multiLevelType w:val="hybridMultilevel"/>
    <w:tmpl w:val="F2B4AE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1C0D2D"/>
    <w:multiLevelType w:val="multilevel"/>
    <w:tmpl w:val="44D4EA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9F0357C"/>
    <w:multiLevelType w:val="hybridMultilevel"/>
    <w:tmpl w:val="2F10F628"/>
    <w:lvl w:ilvl="0" w:tplc="07A8057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0C09D0"/>
    <w:multiLevelType w:val="hybridMultilevel"/>
    <w:tmpl w:val="48B4B5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B03D6D"/>
    <w:multiLevelType w:val="multilevel"/>
    <w:tmpl w:val="B412909E"/>
    <w:lvl w:ilvl="0">
      <w:start w:val="1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C4F2080"/>
    <w:multiLevelType w:val="hybridMultilevel"/>
    <w:tmpl w:val="F48C6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1F403D"/>
    <w:multiLevelType w:val="hybridMultilevel"/>
    <w:tmpl w:val="30466C42"/>
    <w:lvl w:ilvl="0" w:tplc="853E2D90">
      <w:start w:val="1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D50683"/>
    <w:multiLevelType w:val="hybridMultilevel"/>
    <w:tmpl w:val="229AC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DA20EC"/>
    <w:multiLevelType w:val="hybridMultilevel"/>
    <w:tmpl w:val="8CB2F3EA"/>
    <w:lvl w:ilvl="0" w:tplc="7E8C4C22">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871606"/>
    <w:multiLevelType w:val="hybridMultilevel"/>
    <w:tmpl w:val="4718BCC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A6211AF"/>
    <w:multiLevelType w:val="multilevel"/>
    <w:tmpl w:val="E9ECB0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EF21AD9"/>
    <w:multiLevelType w:val="hybridMultilevel"/>
    <w:tmpl w:val="35323F6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0E7839"/>
    <w:multiLevelType w:val="hybridMultilevel"/>
    <w:tmpl w:val="CF14E8C6"/>
    <w:lvl w:ilvl="0" w:tplc="72F6A272">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5D24AF"/>
    <w:multiLevelType w:val="multilevel"/>
    <w:tmpl w:val="FB98AA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75F5208"/>
    <w:multiLevelType w:val="hybridMultilevel"/>
    <w:tmpl w:val="6BB8CC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926C42"/>
    <w:multiLevelType w:val="multilevel"/>
    <w:tmpl w:val="F2B4AE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8ED6689"/>
    <w:multiLevelType w:val="hybridMultilevel"/>
    <w:tmpl w:val="B412909E"/>
    <w:lvl w:ilvl="0" w:tplc="72F6A272">
      <w:start w:val="1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AD29E7"/>
    <w:multiLevelType w:val="multilevel"/>
    <w:tmpl w:val="571E81FE"/>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5EA4C75"/>
    <w:multiLevelType w:val="hybridMultilevel"/>
    <w:tmpl w:val="CE763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8E5567"/>
    <w:multiLevelType w:val="hybridMultilevel"/>
    <w:tmpl w:val="5664B5C2"/>
    <w:lvl w:ilvl="0" w:tplc="A2BCB7B0">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BE5256"/>
    <w:multiLevelType w:val="hybridMultilevel"/>
    <w:tmpl w:val="E9ECB0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57451AA"/>
    <w:multiLevelType w:val="hybridMultilevel"/>
    <w:tmpl w:val="5936065C"/>
    <w:lvl w:ilvl="0" w:tplc="B866A9CE">
      <w:start w:val="9"/>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65C3726"/>
    <w:multiLevelType w:val="hybridMultilevel"/>
    <w:tmpl w:val="D026F9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207E21"/>
    <w:multiLevelType w:val="hybridMultilevel"/>
    <w:tmpl w:val="D99C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711814"/>
    <w:multiLevelType w:val="multilevel"/>
    <w:tmpl w:val="9EFEF6B8"/>
    <w:lvl w:ilvl="0">
      <w:start w:val="6"/>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3F53D36"/>
    <w:multiLevelType w:val="hybridMultilevel"/>
    <w:tmpl w:val="C5C4A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71D5C7D"/>
    <w:multiLevelType w:val="hybridMultilevel"/>
    <w:tmpl w:val="FB98AA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873D21"/>
    <w:multiLevelType w:val="hybridMultilevel"/>
    <w:tmpl w:val="A17C81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7FAB1D9A"/>
    <w:multiLevelType w:val="hybridMultilevel"/>
    <w:tmpl w:val="9EFEF6B8"/>
    <w:lvl w:ilvl="0" w:tplc="323479FE">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25"/>
  </w:num>
  <w:num w:numId="4">
    <w:abstractNumId w:val="16"/>
  </w:num>
  <w:num w:numId="5">
    <w:abstractNumId w:val="20"/>
  </w:num>
  <w:num w:numId="6">
    <w:abstractNumId w:val="27"/>
  </w:num>
  <w:num w:numId="7">
    <w:abstractNumId w:val="13"/>
  </w:num>
  <w:num w:numId="8">
    <w:abstractNumId w:val="29"/>
  </w:num>
  <w:num w:numId="9">
    <w:abstractNumId w:val="11"/>
  </w:num>
  <w:num w:numId="10">
    <w:abstractNumId w:val="24"/>
  </w:num>
  <w:num w:numId="11">
    <w:abstractNumId w:val="1"/>
  </w:num>
  <w:num w:numId="12">
    <w:abstractNumId w:val="2"/>
  </w:num>
  <w:num w:numId="13">
    <w:abstractNumId w:val="28"/>
  </w:num>
  <w:num w:numId="14">
    <w:abstractNumId w:val="15"/>
  </w:num>
  <w:num w:numId="15">
    <w:abstractNumId w:val="30"/>
  </w:num>
  <w:num w:numId="16">
    <w:abstractNumId w:val="5"/>
  </w:num>
  <w:num w:numId="17">
    <w:abstractNumId w:val="22"/>
  </w:num>
  <w:num w:numId="18">
    <w:abstractNumId w:val="12"/>
  </w:num>
  <w:num w:numId="19">
    <w:abstractNumId w:val="4"/>
  </w:num>
  <w:num w:numId="20">
    <w:abstractNumId w:val="3"/>
  </w:num>
  <w:num w:numId="21">
    <w:abstractNumId w:val="10"/>
  </w:num>
  <w:num w:numId="22">
    <w:abstractNumId w:val="17"/>
  </w:num>
  <w:num w:numId="23">
    <w:abstractNumId w:val="21"/>
  </w:num>
  <w:num w:numId="24">
    <w:abstractNumId w:val="26"/>
  </w:num>
  <w:num w:numId="25">
    <w:abstractNumId w:val="23"/>
  </w:num>
  <w:num w:numId="26">
    <w:abstractNumId w:val="0"/>
  </w:num>
  <w:num w:numId="27">
    <w:abstractNumId w:val="19"/>
  </w:num>
  <w:num w:numId="28">
    <w:abstractNumId w:val="14"/>
  </w:num>
  <w:num w:numId="29">
    <w:abstractNumId w:val="18"/>
  </w:num>
  <w:num w:numId="30">
    <w:abstractNumId w:val="6"/>
  </w:num>
  <w:num w:numId="3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6CFA"/>
    <w:rsid w:val="00064E47"/>
    <w:rsid w:val="00065A9C"/>
    <w:rsid w:val="000C00F6"/>
    <w:rsid w:val="00176261"/>
    <w:rsid w:val="001C4B53"/>
    <w:rsid w:val="00212444"/>
    <w:rsid w:val="002E1D50"/>
    <w:rsid w:val="00320A9F"/>
    <w:rsid w:val="005F4207"/>
    <w:rsid w:val="00601475"/>
    <w:rsid w:val="0067371A"/>
    <w:rsid w:val="00706CFA"/>
    <w:rsid w:val="00753F5C"/>
    <w:rsid w:val="007D3E4C"/>
    <w:rsid w:val="008661AA"/>
    <w:rsid w:val="008B0F64"/>
    <w:rsid w:val="0096191B"/>
    <w:rsid w:val="009B7E1D"/>
    <w:rsid w:val="009C6D33"/>
    <w:rsid w:val="00A0697A"/>
    <w:rsid w:val="00A329E3"/>
    <w:rsid w:val="00A57EF0"/>
    <w:rsid w:val="00A66BBA"/>
    <w:rsid w:val="00B55287"/>
    <w:rsid w:val="00B6534B"/>
    <w:rsid w:val="00BB26FD"/>
    <w:rsid w:val="00E25F1C"/>
    <w:rsid w:val="00E93BB2"/>
    <w:rsid w:val="00F060FC"/>
    <w:rsid w:val="00F433D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C0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06CF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en.wikipedia.org/wiki/Unfree_labor"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247</TotalTime>
  <Pages>6</Pages>
  <Words>817</Words>
  <Characters>4658</Characters>
  <Application>Microsoft Macintosh Word</Application>
  <DocSecurity>0</DocSecurity>
  <Lines>38</Lines>
  <Paragraphs>9</Paragraphs>
  <ScaleCrop>false</ScaleCrop>
  <Company>Township H.S. District 214</Company>
  <LinksUpToDate>false</LinksUpToDate>
  <CharactersWithSpaces>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Buffalo Grive High School</dc:creator>
  <cp:keywords/>
  <cp:lastModifiedBy>Buffalo Grive High School</cp:lastModifiedBy>
  <cp:revision>9</cp:revision>
  <dcterms:created xsi:type="dcterms:W3CDTF">2010-07-25T19:09:00Z</dcterms:created>
  <dcterms:modified xsi:type="dcterms:W3CDTF">2010-08-12T05:27:00Z</dcterms:modified>
</cp:coreProperties>
</file>